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8B6DBD">
        <w:rPr>
          <w:rFonts w:ascii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27.07.2006г №152-ФЗ «О персональных данных»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Я,  ___________________________________________________________________________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ФИО родителя (законного представителя)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паспорт ______________ выдан ____________________________</w:t>
      </w:r>
      <w:proofErr w:type="gramStart"/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_«</w:t>
      </w:r>
      <w:proofErr w:type="gramEnd"/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_____»___________г.,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8B6DBD">
        <w:rPr>
          <w:rFonts w:ascii="Times New Roman" w:hAnsi="Times New Roman" w:cs="Times New Roman"/>
          <w:i/>
          <w:color w:val="333333"/>
          <w:sz w:val="24"/>
          <w:szCs w:val="24"/>
          <w:lang w:eastAsia="ru-RU"/>
        </w:rPr>
        <w:t>серия,номер</w:t>
      </w:r>
      <w:proofErr w:type="spellEnd"/>
      <w:proofErr w:type="gramEnd"/>
      <w:r w:rsidRPr="008B6DBD">
        <w:rPr>
          <w:rFonts w:ascii="Times New Roman" w:hAnsi="Times New Roman" w:cs="Times New Roman"/>
          <w:i/>
          <w:color w:val="333333"/>
          <w:sz w:val="24"/>
          <w:szCs w:val="24"/>
          <w:lang w:eastAsia="ru-RU"/>
        </w:rPr>
        <w:t xml:space="preserve">                                                  кем выдан       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8B6DBD">
        <w:rPr>
          <w:rFonts w:ascii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_____________________________________________________________________________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i/>
          <w:color w:val="333333"/>
          <w:sz w:val="24"/>
          <w:szCs w:val="24"/>
          <w:lang w:eastAsia="ru-RU"/>
        </w:rPr>
        <w:t xml:space="preserve">                                                                          ФИО ребенка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данных: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фамилия, имя, отчество;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год, месяц, дата и место рождения;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адрес проживания (регистрации);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дата прибытия (выбытия) в образовательное учреждение;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серия, номер основного документа, удостоверяющего личность;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пол;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статус семьи;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-фамилии, имена, отчества родителей (законных представителей), их контактные телефоны;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количество правонарушений, постановка на внутришкольный учёт, учёт в ПДН;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выплаты на питание, охват школьным питанием, компенсационные выплаты на питание;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-форма обучения, вид обучения, продолжение обучения после получения основного общего образования;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посещаемость занятий, оценки по предметам, расписание занятий, выбор предметов для сдачи ЕГЭ, государственной (итоговой) аттестации в 9</w:t>
      </w:r>
      <w:r w:rsidR="00A14BB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11</w:t>
      </w: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классе; 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- информация о портфолио обучающегося; 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 обучающегося ______________ класса 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Я выражаю согласие и разрешаю обрабатывать персональные данные ___________________________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i/>
          <w:color w:val="333333"/>
          <w:sz w:val="24"/>
          <w:szCs w:val="24"/>
          <w:lang w:eastAsia="ru-RU"/>
        </w:rPr>
        <w:t>(ФИО обучающегося)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с помощью автоматизированной информационной системы управления качеством образования, а также иных программных средств, разработанных и действующих по поручению Министерства образования и науки Российской Федерации или министерства образования Ростовской области, для заполнения базы данных автоматизированной информационной системы управления качеством образования Ростовской области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образования. </w:t>
      </w:r>
    </w:p>
    <w:p w:rsidR="00A14BB7" w:rsidRPr="008B6DBD" w:rsidRDefault="00D33D1E" w:rsidP="00A14BB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Передача и обработка персональных данных разрешается на срок обучения _____________________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</w:t>
      </w:r>
      <w:r w:rsidR="00A14BB7" w:rsidRPr="00A14BB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14BB7"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МБОУ </w:t>
      </w:r>
      <w:r w:rsidR="00A14BB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Нижне-Ольховская</w:t>
      </w:r>
      <w:r w:rsidR="00A14BB7"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СОШ.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i/>
          <w:color w:val="333333"/>
          <w:sz w:val="24"/>
          <w:szCs w:val="24"/>
          <w:lang w:eastAsia="ru-RU"/>
        </w:rPr>
        <w:t>(ФИО обучающегося)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Согласие на обработку персональных данных может быть отозвано мною путём направления письменного отзыва. Согласен, что МБОУ </w:t>
      </w:r>
      <w:r w:rsidR="00A14BB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Нижне-</w:t>
      </w:r>
      <w:proofErr w:type="gramStart"/>
      <w:r w:rsidR="00A14BB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Ольховская </w:t>
      </w: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СОШ</w:t>
      </w:r>
      <w:proofErr w:type="gramEnd"/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обязана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Подтверждаю, что права и обязанности в области защиты персональных данных мне разъяснены.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bookmarkStart w:id="0" w:name="_GoBack"/>
      <w:bookmarkEnd w:id="0"/>
      <w:r w:rsidRPr="008B6DB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«____» ________________ 20___ г.                         __________________/_____________________/</w:t>
      </w:r>
    </w:p>
    <w:p w:rsidR="00D33D1E" w:rsidRPr="008B6DBD" w:rsidRDefault="00D33D1E" w:rsidP="00D33D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790B" w:rsidRDefault="00CA790B"/>
    <w:sectPr w:rsidR="00CA7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76C9"/>
    <w:rsid w:val="00A14BB7"/>
    <w:rsid w:val="00BD76C9"/>
    <w:rsid w:val="00CA790B"/>
    <w:rsid w:val="00D33D1E"/>
    <w:rsid w:val="00FF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DAA4"/>
  <w15:docId w15:val="{B4F2C918-19B0-4A7B-8159-E7384ED0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3D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2021-01-29T13:00:00Z</dcterms:created>
  <dcterms:modified xsi:type="dcterms:W3CDTF">2022-04-11T12:21:00Z</dcterms:modified>
</cp:coreProperties>
</file>