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825"/>
      </w:tblGrid>
      <w:tr w:rsidR="00322279" w:rsidRPr="000676A8" w14:paraId="735D6674" w14:textId="77777777" w:rsidTr="00322279">
        <w:trPr>
          <w:trHeight w:val="920"/>
        </w:trPr>
        <w:tc>
          <w:tcPr>
            <w:tcW w:w="3114" w:type="dxa"/>
          </w:tcPr>
          <w:p w14:paraId="1D892A03" w14:textId="36A5B1B6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21D7036" w14:textId="77777777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5" w:type="dxa"/>
            <w:vMerge w:val="restart"/>
          </w:tcPr>
          <w:p w14:paraId="2E668728" w14:textId="5E627D28" w:rsidR="00322279" w:rsidRPr="000676A8" w:rsidRDefault="00322279" w:rsidP="000676A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Директору</w:t>
            </w:r>
            <w:r w:rsidRPr="000676A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6A8"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  <w:r w:rsidR="00A31E46">
              <w:rPr>
                <w:rFonts w:ascii="Times New Roman" w:eastAsia="Times New Roman" w:hAnsi="Times New Roman" w:cs="Times New Roman"/>
                <w:sz w:val="24"/>
              </w:rPr>
              <w:t>Нижне-Ольховская СОШ</w:t>
            </w:r>
          </w:p>
          <w:p w14:paraId="2E5BE492" w14:textId="72243FFE" w:rsidR="00322279" w:rsidRPr="000676A8" w:rsidRDefault="00A31E46" w:rsidP="000676A8">
            <w:pPr>
              <w:spacing w:after="0"/>
              <w:ind w:right="5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Виниченко С.А.</w:t>
            </w:r>
          </w:p>
          <w:p w14:paraId="165C831E" w14:textId="77777777" w:rsidR="00322279" w:rsidRPr="000676A8" w:rsidRDefault="00322279" w:rsidP="000676A8">
            <w:pPr>
              <w:spacing w:after="0"/>
              <w:ind w:right="-109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761ED3B6" w14:textId="77777777" w:rsidR="00322279" w:rsidRPr="000676A8" w:rsidRDefault="00322279" w:rsidP="000676A8">
            <w:pPr>
              <w:spacing w:after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17ACE7B4" w14:textId="77777777" w:rsidR="00322279" w:rsidRPr="000676A8" w:rsidRDefault="00322279" w:rsidP="000676A8">
            <w:pPr>
              <w:spacing w:after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5F419E29" w14:textId="77777777" w:rsidR="00322279" w:rsidRPr="000676A8" w:rsidRDefault="00322279" w:rsidP="000676A8">
            <w:pPr>
              <w:spacing w:after="0" w:line="240" w:lineRule="auto"/>
              <w:ind w:right="506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</w:tr>
      <w:tr w:rsidR="00322279" w:rsidRPr="000676A8" w14:paraId="041E5E7E" w14:textId="77777777" w:rsidTr="00322279">
        <w:trPr>
          <w:trHeight w:val="850"/>
        </w:trPr>
        <w:tc>
          <w:tcPr>
            <w:tcW w:w="3114" w:type="dxa"/>
          </w:tcPr>
          <w:p w14:paraId="0D9F66D1" w14:textId="77777777" w:rsidR="00322279" w:rsidRPr="000676A8" w:rsidRDefault="00322279" w:rsidP="0032227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Регистрационный </w:t>
            </w:r>
          </w:p>
          <w:p w14:paraId="747B93F3" w14:textId="37380F48" w:rsidR="00322279" w:rsidRPr="000676A8" w:rsidRDefault="00322279" w:rsidP="0032227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676A8">
              <w:rPr>
                <w:rFonts w:ascii="Times New Roman" w:eastAsia="Times New Roman" w:hAnsi="Times New Roman" w:cs="Times New Roman"/>
                <w:sz w:val="24"/>
              </w:rPr>
              <w:t>№ _____________________</w:t>
            </w:r>
          </w:p>
        </w:tc>
        <w:tc>
          <w:tcPr>
            <w:tcW w:w="2693" w:type="dxa"/>
            <w:vMerge/>
          </w:tcPr>
          <w:p w14:paraId="43E7D4B4" w14:textId="77777777" w:rsidR="00322279" w:rsidRPr="000676A8" w:rsidRDefault="00322279" w:rsidP="000676A8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5" w:type="dxa"/>
            <w:vMerge/>
          </w:tcPr>
          <w:p w14:paraId="2FD7C7F2" w14:textId="77777777" w:rsidR="00322279" w:rsidRPr="000676A8" w:rsidRDefault="00322279" w:rsidP="000676A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689EA0" w14:textId="4DA5312F" w:rsidR="009D4EA0" w:rsidRPr="000676A8" w:rsidRDefault="009D4EA0" w:rsidP="00067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0D25E" w14:textId="77777777" w:rsidR="000676A8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85AFA9D" w14:textId="5A9D3A2C" w:rsidR="000676A8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30DAD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14:paraId="5CCD8159" w14:textId="77777777" w:rsidR="000676A8" w:rsidRPr="00830DAD" w:rsidRDefault="000676A8" w:rsidP="000676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CC5FE" w14:textId="52E82B97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(меня) на обучение в ____________класс.</w:t>
      </w:r>
    </w:p>
    <w:p w14:paraId="2FDD2E27" w14:textId="7E8974EE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(поступающего):</w:t>
      </w:r>
    </w:p>
    <w:p w14:paraId="5A78E7BD" w14:textId="5D085739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406FCB3" w14:textId="31EF0A04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(поступающего) «_____» ____________20____г.</w:t>
      </w:r>
    </w:p>
    <w:p w14:paraId="69956D83" w14:textId="6DE8E895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по </w:t>
      </w:r>
      <w:r w:rsidRPr="0094750D">
        <w:rPr>
          <w:rFonts w:ascii="Times New Roman" w:hAnsi="Times New Roman"/>
          <w:sz w:val="23"/>
          <w:szCs w:val="23"/>
        </w:rPr>
        <w:t>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ребенка (поступающего):</w:t>
      </w:r>
    </w:p>
    <w:p w14:paraId="1B2F90F2" w14:textId="7D437ED6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A601644" w14:textId="399CF632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 места жительства (пребывания) ребенка (поступающего):</w:t>
      </w:r>
    </w:p>
    <w:p w14:paraId="559DAAEA" w14:textId="3ACD3959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E1DEE89" w14:textId="30B57664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(законного представителя) ребенка:</w:t>
      </w:r>
    </w:p>
    <w:p w14:paraId="3C8B9D3D" w14:textId="029C6AFB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1950C9D" w14:textId="5479DBCB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по </w:t>
      </w:r>
      <w:r w:rsidRPr="0094750D">
        <w:rPr>
          <w:rFonts w:ascii="Times New Roman" w:hAnsi="Times New Roman"/>
          <w:sz w:val="23"/>
          <w:szCs w:val="23"/>
        </w:rPr>
        <w:t>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ребенка:</w:t>
      </w:r>
    </w:p>
    <w:p w14:paraId="61F1E72A" w14:textId="4EACEE96" w:rsidR="000676A8" w:rsidRDefault="000676A8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B49D784" w14:textId="6A9A2F59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 места жительства (пребывания) родителя (законного представителя) ребенка:</w:t>
      </w:r>
    </w:p>
    <w:p w14:paraId="3817554E" w14:textId="1F97969E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579F8BA" w14:textId="764B1E9C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 ребенка (при наличии):</w:t>
      </w:r>
    </w:p>
    <w:p w14:paraId="3AE22CE0" w14:textId="25AE0DC9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F739534" w14:textId="4EA2DD75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</w:t>
      </w:r>
      <w:r w:rsidR="001F3C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ребенка: ___________________________</w:t>
      </w:r>
    </w:p>
    <w:p w14:paraId="21539E01" w14:textId="292A2C65" w:rsidR="000676A8" w:rsidRDefault="000676A8" w:rsidP="00067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8BD0394" w14:textId="166DCC17" w:rsidR="000676A8" w:rsidRDefault="000676A8" w:rsidP="000676A8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F3CEC">
        <w:rPr>
          <w:rFonts w:ascii="Times New Roman" w:hAnsi="Times New Roman"/>
          <w:sz w:val="24"/>
          <w:szCs w:val="24"/>
        </w:rPr>
        <w:t>Наличие права внеочередного, первоочередного или преимущественного приема</w:t>
      </w:r>
      <w:r w:rsidR="00E65B8F" w:rsidRPr="001F3C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3"/>
          <w:szCs w:val="23"/>
        </w:rPr>
        <w:t>__________________________________________________________________</w:t>
      </w:r>
      <w:r w:rsidR="00E65B8F">
        <w:rPr>
          <w:rFonts w:ascii="Times New Roman" w:hAnsi="Times New Roman"/>
          <w:sz w:val="23"/>
          <w:szCs w:val="23"/>
        </w:rPr>
        <w:t>___</w:t>
      </w:r>
      <w:r>
        <w:rPr>
          <w:rFonts w:ascii="Times New Roman" w:hAnsi="Times New Roman"/>
          <w:sz w:val="23"/>
          <w:szCs w:val="23"/>
        </w:rPr>
        <w:t>______________</w:t>
      </w:r>
    </w:p>
    <w:p w14:paraId="45C0D415" w14:textId="6508263F" w:rsidR="000676A8" w:rsidRDefault="00E65B8F" w:rsidP="00067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B018BB" w14:textId="21247E14" w:rsidR="00E65B8F" w:rsidRDefault="00E65B8F" w:rsidP="00E65B8F">
      <w:pPr>
        <w:widowControl w:val="0"/>
        <w:autoSpaceDE w:val="0"/>
        <w:autoSpaceDN w:val="0"/>
        <w:spacing w:after="0" w:line="259" w:lineRule="auto"/>
        <w:ind w:right="-1"/>
        <w:jc w:val="both"/>
        <w:rPr>
          <w:rFonts w:ascii="Times New Roman" w:hAnsi="Times New Roman"/>
          <w:sz w:val="23"/>
          <w:szCs w:val="23"/>
        </w:rPr>
      </w:pPr>
      <w:r w:rsidRPr="009949B8">
        <w:rPr>
          <w:rFonts w:ascii="Times New Roman" w:hAnsi="Times New Roman"/>
          <w:sz w:val="23"/>
          <w:szCs w:val="23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</w:t>
      </w:r>
      <w:r>
        <w:rPr>
          <w:rFonts w:ascii="Times New Roman" w:hAnsi="Times New Roman"/>
          <w:sz w:val="23"/>
          <w:szCs w:val="23"/>
        </w:rPr>
        <w:t xml:space="preserve"> </w:t>
      </w:r>
      <w:r w:rsidRPr="00E65B8F">
        <w:rPr>
          <w:rFonts w:ascii="Times New Roman" w:hAnsi="Times New Roman"/>
          <w:b/>
          <w:bCs/>
          <w:sz w:val="23"/>
          <w:szCs w:val="23"/>
        </w:rPr>
        <w:t>имеем/ не имеем</w:t>
      </w:r>
      <w:r>
        <w:rPr>
          <w:rFonts w:ascii="Times New Roman" w:hAnsi="Times New Roman"/>
          <w:sz w:val="23"/>
          <w:szCs w:val="23"/>
        </w:rPr>
        <w:t>.</w:t>
      </w:r>
    </w:p>
    <w:p w14:paraId="36FB4F69" w14:textId="77777777" w:rsidR="00E65B8F" w:rsidRDefault="00E65B8F" w:rsidP="00E65B8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0FA7B34" w14:textId="07A6E1AA" w:rsidR="00E65B8F" w:rsidRPr="0094750D" w:rsidRDefault="00E65B8F" w:rsidP="00E65B8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</w:t>
      </w:r>
      <w:r w:rsidRPr="0094750D">
        <w:rPr>
          <w:rFonts w:ascii="Times New Roman" w:hAnsi="Times New Roman"/>
          <w:sz w:val="23"/>
          <w:szCs w:val="23"/>
        </w:rPr>
        <w:t>оглас</w:t>
      </w:r>
      <w:r>
        <w:rPr>
          <w:rFonts w:ascii="Times New Roman" w:hAnsi="Times New Roman"/>
          <w:sz w:val="23"/>
          <w:szCs w:val="23"/>
        </w:rPr>
        <w:t>на (ен)</w:t>
      </w:r>
      <w:r w:rsidRPr="0094750D">
        <w:rPr>
          <w:rFonts w:ascii="Times New Roman" w:hAnsi="Times New Roman"/>
          <w:sz w:val="23"/>
          <w:szCs w:val="23"/>
        </w:rPr>
        <w:t xml:space="preserve"> на </w:t>
      </w:r>
      <w:r>
        <w:rPr>
          <w:rFonts w:ascii="Times New Roman" w:hAnsi="Times New Roman"/>
          <w:sz w:val="23"/>
          <w:szCs w:val="23"/>
        </w:rPr>
        <w:t xml:space="preserve">обучение моего ребенка по адаптированной образовательной программе (в случае </w:t>
      </w:r>
      <w:proofErr w:type="gramStart"/>
      <w:r>
        <w:rPr>
          <w:rFonts w:ascii="Times New Roman" w:hAnsi="Times New Roman"/>
          <w:sz w:val="23"/>
          <w:szCs w:val="23"/>
        </w:rPr>
        <w:t>необходимости)_</w:t>
      </w:r>
      <w:proofErr w:type="gramEnd"/>
      <w:r>
        <w:rPr>
          <w:rFonts w:ascii="Times New Roman" w:hAnsi="Times New Roman"/>
          <w:sz w:val="23"/>
          <w:szCs w:val="23"/>
        </w:rPr>
        <w:t>__________________________________________(подпись).</w:t>
      </w:r>
    </w:p>
    <w:p w14:paraId="51B31759" w14:textId="77777777" w:rsidR="000771C2" w:rsidRDefault="000771C2" w:rsidP="000771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8121094" w14:textId="3AFDC132" w:rsidR="000771C2" w:rsidRPr="0094750D" w:rsidRDefault="000771C2" w:rsidP="000771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lastRenderedPageBreak/>
        <w:t>С Уставом МБОУ</w:t>
      </w:r>
      <w:r>
        <w:rPr>
          <w:rFonts w:ascii="Times New Roman" w:hAnsi="Times New Roman"/>
          <w:sz w:val="23"/>
          <w:szCs w:val="23"/>
        </w:rPr>
        <w:t xml:space="preserve"> </w:t>
      </w:r>
      <w:r w:rsidR="00A31E46">
        <w:rPr>
          <w:rFonts w:ascii="Times New Roman" w:hAnsi="Times New Roman"/>
          <w:sz w:val="23"/>
          <w:szCs w:val="23"/>
        </w:rPr>
        <w:t>Нижне-Ольховская СОШ</w:t>
      </w:r>
      <w:bookmarkStart w:id="0" w:name="_GoBack"/>
      <w:bookmarkEnd w:id="0"/>
      <w:r w:rsidRPr="0094750D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учащихся, ознакомлен(</w:t>
      </w:r>
      <w:r>
        <w:rPr>
          <w:rFonts w:ascii="Times New Roman" w:hAnsi="Times New Roman"/>
          <w:sz w:val="23"/>
          <w:szCs w:val="23"/>
        </w:rPr>
        <w:t>а</w:t>
      </w:r>
      <w:r w:rsidRPr="0094750D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___________________(подпись)</w:t>
      </w:r>
    </w:p>
    <w:p w14:paraId="7FC73390" w14:textId="752EDBE1" w:rsidR="000771C2" w:rsidRDefault="000771C2" w:rsidP="000771C2">
      <w:pPr>
        <w:spacing w:line="268" w:lineRule="exact"/>
        <w:rPr>
          <w:rFonts w:ascii="Times New Roman" w:eastAsia="Times New Roman" w:hAnsi="Times New Roman" w:cs="Times New Roman"/>
          <w:spacing w:val="-2"/>
          <w:sz w:val="24"/>
        </w:rPr>
      </w:pPr>
      <w:r w:rsidRPr="00830DAD">
        <w:rPr>
          <w:rFonts w:ascii="Times New Roman" w:eastAsia="Times New Roman" w:hAnsi="Times New Roman" w:cs="Times New Roman"/>
          <w:sz w:val="24"/>
        </w:rPr>
        <w:t>Соглас</w:t>
      </w:r>
      <w:r>
        <w:rPr>
          <w:rFonts w:ascii="Times New Roman" w:eastAsia="Times New Roman" w:hAnsi="Times New Roman" w:cs="Times New Roman"/>
          <w:sz w:val="24"/>
        </w:rPr>
        <w:t>н</w:t>
      </w:r>
      <w:r w:rsidRPr="00830DA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(ен)</w:t>
      </w:r>
      <w:r w:rsidRPr="00830D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z w:val="24"/>
        </w:rPr>
        <w:t>на</w:t>
      </w:r>
      <w:r w:rsidRPr="00830D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z w:val="24"/>
        </w:rPr>
        <w:t>обработку</w:t>
      </w:r>
      <w:r w:rsidRPr="00830D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персональных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данных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_____________________________(подпись)</w:t>
      </w:r>
    </w:p>
    <w:p w14:paraId="68E63C0E" w14:textId="77777777" w:rsidR="000771C2" w:rsidRPr="00830DAD" w:rsidRDefault="000771C2" w:rsidP="000771C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30D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заявлению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прилагаю</w:t>
      </w:r>
      <w:r w:rsidRPr="00830D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830D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(для</w:t>
      </w:r>
      <w:r w:rsidRPr="00830D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</w:t>
      </w:r>
      <w:r w:rsidRPr="00830D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0D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РФ):</w:t>
      </w:r>
    </w:p>
    <w:p w14:paraId="1C89F369" w14:textId="7DDBE533" w:rsidR="000771C2" w:rsidRPr="00B1744B" w:rsidRDefault="000771C2" w:rsidP="000771C2">
      <w:pPr>
        <w:widowControl w:val="0"/>
        <w:numPr>
          <w:ilvl w:val="0"/>
          <w:numId w:val="1"/>
        </w:numPr>
        <w:tabs>
          <w:tab w:val="left" w:pos="284"/>
          <w:tab w:val="left" w:pos="8067"/>
        </w:tabs>
        <w:autoSpaceDE w:val="0"/>
        <w:autoSpaceDN w:val="0"/>
        <w:spacing w:after="0" w:line="223" w:lineRule="auto"/>
        <w:ind w:left="0" w:right="138" w:firstLine="0"/>
        <w:jc w:val="both"/>
        <w:rPr>
          <w:rFonts w:ascii="Times New Roman" w:eastAsia="Times New Roman" w:hAnsi="Times New Roman" w:cs="Times New Roman"/>
          <w:sz w:val="24"/>
        </w:rPr>
      </w:pPr>
      <w:r w:rsidRPr="00B1744B">
        <w:rPr>
          <w:rFonts w:ascii="Times New Roman" w:eastAsia="Times New Roman" w:hAnsi="Times New Roman" w:cs="Times New Roman"/>
          <w:sz w:val="24"/>
        </w:rPr>
        <w:t xml:space="preserve">копию документа, удостоверяющего личность родителя (законного представителя)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ребенка</w:t>
      </w:r>
      <w:r w:rsidRPr="00B174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поступающего</w:t>
      </w:r>
      <w:r>
        <w:rPr>
          <w:rFonts w:ascii="Times New Roman" w:eastAsia="Times New Roman" w:hAnsi="Times New Roman" w:cs="Times New Roman"/>
          <w:spacing w:val="-2"/>
          <w:sz w:val="24"/>
        </w:rPr>
        <w:t>)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734BBA37" w14:textId="77777777" w:rsidR="000771C2" w:rsidRPr="00B1744B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23" w:lineRule="auto"/>
        <w:ind w:left="0" w:right="138" w:firstLine="0"/>
        <w:jc w:val="both"/>
        <w:rPr>
          <w:rFonts w:ascii="Times New Roman" w:eastAsia="Times New Roman" w:hAnsi="Times New Roman" w:cs="Times New Roman"/>
          <w:sz w:val="24"/>
        </w:rPr>
      </w:pPr>
      <w:r w:rsidRPr="00B1744B">
        <w:rPr>
          <w:rFonts w:ascii="Times New Roman" w:eastAsia="Times New Roman" w:hAnsi="Times New Roman" w:cs="Times New Roman"/>
          <w:sz w:val="24"/>
        </w:rPr>
        <w:t xml:space="preserve">копию свидетельства о рождении ребенка или документа, подтверждающего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родство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1744B">
        <w:rPr>
          <w:rFonts w:ascii="Times New Roman" w:eastAsia="Times New Roman" w:hAnsi="Times New Roman" w:cs="Times New Roman"/>
          <w:spacing w:val="-2"/>
          <w:sz w:val="24"/>
        </w:rPr>
        <w:t>заявителя;</w:t>
      </w:r>
    </w:p>
    <w:p w14:paraId="432A0325" w14:textId="77777777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42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4AEF2D9D" w14:textId="3EA10AD9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40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 xml:space="preserve">копию документа, подтверждающего установление опеки или попечительства 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необходимости);</w:t>
      </w:r>
    </w:p>
    <w:p w14:paraId="37E13932" w14:textId="479FBC9D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830DAD">
        <w:rPr>
          <w:rFonts w:ascii="Times New Roman" w:eastAsia="Times New Roman" w:hAnsi="Times New Roman" w:cs="Times New Roman"/>
          <w:sz w:val="24"/>
        </w:rPr>
        <w:t xml:space="preserve">копию документа о регистрации ребенка </w:t>
      </w:r>
      <w:r>
        <w:rPr>
          <w:rFonts w:ascii="Times New Roman" w:eastAsia="Times New Roman" w:hAnsi="Times New Roman" w:cs="Times New Roman"/>
          <w:sz w:val="24"/>
        </w:rPr>
        <w:t>(</w:t>
      </w:r>
      <w:r w:rsidRPr="00830DAD">
        <w:rPr>
          <w:rFonts w:ascii="Times New Roman" w:eastAsia="Times New Roman" w:hAnsi="Times New Roman" w:cs="Times New Roman"/>
          <w:sz w:val="24"/>
        </w:rPr>
        <w:t>поступающего</w:t>
      </w:r>
      <w:r>
        <w:rPr>
          <w:rFonts w:ascii="Times New Roman" w:eastAsia="Times New Roman" w:hAnsi="Times New Roman" w:cs="Times New Roman"/>
          <w:sz w:val="24"/>
        </w:rPr>
        <w:t>)</w:t>
      </w:r>
      <w:r w:rsidRPr="00830DAD">
        <w:rPr>
          <w:rFonts w:ascii="Times New Roman" w:eastAsia="Times New Roman" w:hAnsi="Times New Roman" w:cs="Times New Roman"/>
          <w:sz w:val="24"/>
        </w:rPr>
        <w:t xml:space="preserve">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</w:t>
      </w:r>
      <w:r>
        <w:rPr>
          <w:rFonts w:ascii="Times New Roman" w:eastAsia="Times New Roman" w:hAnsi="Times New Roman" w:cs="Times New Roman"/>
          <w:sz w:val="24"/>
        </w:rPr>
        <w:t>(</w:t>
      </w:r>
      <w:r w:rsidRPr="00830DAD">
        <w:rPr>
          <w:rFonts w:ascii="Times New Roman" w:eastAsia="Times New Roman" w:hAnsi="Times New Roman" w:cs="Times New Roman"/>
          <w:sz w:val="24"/>
        </w:rPr>
        <w:t>поступающего</w:t>
      </w:r>
      <w:r>
        <w:rPr>
          <w:rFonts w:ascii="Times New Roman" w:eastAsia="Times New Roman" w:hAnsi="Times New Roman" w:cs="Times New Roman"/>
          <w:sz w:val="24"/>
        </w:rPr>
        <w:t>)</w:t>
      </w:r>
      <w:r w:rsidRPr="00830DAD">
        <w:rPr>
          <w:rFonts w:ascii="Times New Roman" w:eastAsia="Times New Roman" w:hAnsi="Times New Roman" w:cs="Times New Roman"/>
          <w:sz w:val="24"/>
        </w:rPr>
        <w:t>, проживающего на закрепленной</w:t>
      </w:r>
      <w:r w:rsidRPr="00830D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30DAD">
        <w:rPr>
          <w:rFonts w:ascii="Times New Roman" w:eastAsia="Times New Roman" w:hAnsi="Times New Roman" w:cs="Times New Roman"/>
          <w:spacing w:val="-2"/>
          <w:sz w:val="24"/>
        </w:rPr>
        <w:t>территории);</w:t>
      </w:r>
    </w:p>
    <w:p w14:paraId="70814827" w14:textId="77777777" w:rsid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 w14:paraId="2E12CEF7" w14:textId="77777777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35" w:lineRule="auto"/>
        <w:ind w:left="0" w:right="139" w:firstLine="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копию</w:t>
      </w:r>
      <w:r w:rsidRPr="000771C2">
        <w:rPr>
          <w:rFonts w:ascii="Times New Roman" w:eastAsia="Times New Roman" w:hAnsi="Times New Roman" w:cs="Times New Roman"/>
          <w:iCs/>
          <w:spacing w:val="-6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заключения</w:t>
      </w:r>
      <w:r w:rsidRPr="000771C2">
        <w:rPr>
          <w:rFonts w:ascii="Times New Roman" w:eastAsia="Times New Roman" w:hAnsi="Times New Roman" w:cs="Times New Roman"/>
          <w:iCs/>
          <w:spacing w:val="-5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психолого-медико-педагогической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комиссии</w:t>
      </w:r>
      <w:r w:rsidRPr="000771C2">
        <w:rPr>
          <w:rFonts w:ascii="Times New Roman" w:eastAsia="Times New Roman" w:hAnsi="Times New Roman" w:cs="Times New Roman"/>
          <w:iCs/>
          <w:spacing w:val="-3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pacing w:val="-4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наличии);</w:t>
      </w:r>
    </w:p>
    <w:p w14:paraId="189A5D07" w14:textId="4137DC90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 w:rsidRPr="000771C2">
        <w:rPr>
          <w:rFonts w:ascii="Times New Roman" w:eastAsia="Times New Roman" w:hAnsi="Times New Roman" w:cs="Times New Roman"/>
          <w:iCs/>
          <w:sz w:val="24"/>
        </w:rPr>
        <w:t>аттестат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</w:t>
      </w:r>
      <w:r w:rsidRPr="000771C2">
        <w:rPr>
          <w:rFonts w:ascii="Times New Roman" w:eastAsia="Times New Roman" w:hAnsi="Times New Roman" w:cs="Times New Roman"/>
          <w:iCs/>
          <w:spacing w:val="-3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основном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общем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образовании</w:t>
      </w:r>
      <w:r w:rsidRPr="000771C2">
        <w:rPr>
          <w:rFonts w:ascii="Times New Roman" w:eastAsia="Times New Roman" w:hAnsi="Times New Roman" w:cs="Times New Roman"/>
          <w:iCs/>
          <w:spacing w:val="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(при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поступлении</w:t>
      </w:r>
      <w:r w:rsidRPr="000771C2">
        <w:rPr>
          <w:rFonts w:ascii="Times New Roman" w:eastAsia="Times New Roman" w:hAnsi="Times New Roman" w:cs="Times New Roman"/>
          <w:iCs/>
          <w:spacing w:val="-1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в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>10,</w:t>
      </w:r>
      <w:r w:rsidRPr="000771C2">
        <w:rPr>
          <w:rFonts w:ascii="Times New Roman" w:eastAsia="Times New Roman" w:hAnsi="Times New Roman" w:cs="Times New Roman"/>
          <w:iCs/>
          <w:spacing w:val="-1"/>
          <w:sz w:val="24"/>
        </w:rPr>
        <w:t xml:space="preserve"> </w:t>
      </w:r>
      <w:r w:rsidRPr="000771C2">
        <w:rPr>
          <w:rFonts w:ascii="Times New Roman" w:eastAsia="Times New Roman" w:hAnsi="Times New Roman" w:cs="Times New Roman"/>
          <w:iCs/>
          <w:sz w:val="24"/>
        </w:rPr>
        <w:t xml:space="preserve">11 </w:t>
      </w:r>
      <w:r w:rsidRPr="000771C2">
        <w:rPr>
          <w:rFonts w:ascii="Times New Roman" w:eastAsia="Times New Roman" w:hAnsi="Times New Roman" w:cs="Times New Roman"/>
          <w:iCs/>
          <w:spacing w:val="-2"/>
          <w:sz w:val="24"/>
        </w:rPr>
        <w:t>классы);</w:t>
      </w:r>
    </w:p>
    <w:p w14:paraId="1715670B" w14:textId="4E55DEF4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</w:rPr>
        <w:t>_____________________________________________________________________________;</w:t>
      </w:r>
    </w:p>
    <w:p w14:paraId="4F570371" w14:textId="094D8779" w:rsidR="000771C2" w:rsidRPr="000771C2" w:rsidRDefault="000771C2" w:rsidP="000771C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</w:rPr>
        <w:t>_____________________________________________________________________________.</w:t>
      </w:r>
    </w:p>
    <w:p w14:paraId="7DFBD56E" w14:textId="77777777" w:rsidR="000771C2" w:rsidRP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</w:p>
    <w:p w14:paraId="411964D1" w14:textId="6E56B6B0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91"/>
        <w:gridCol w:w="3305"/>
      </w:tblGrid>
      <w:tr w:rsidR="000771C2" w14:paraId="490E3C47" w14:textId="77777777" w:rsidTr="00322279">
        <w:tc>
          <w:tcPr>
            <w:tcW w:w="3209" w:type="dxa"/>
          </w:tcPr>
          <w:p w14:paraId="349C981C" w14:textId="77777777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Дата подачи заявления</w:t>
            </w:r>
          </w:p>
          <w:p w14:paraId="10B3543B" w14:textId="44D5F053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____________20___г.</w:t>
            </w:r>
          </w:p>
        </w:tc>
        <w:tc>
          <w:tcPr>
            <w:tcW w:w="3209" w:type="dxa"/>
          </w:tcPr>
          <w:p w14:paraId="4AB32277" w14:textId="77777777" w:rsidR="000771C2" w:rsidRDefault="000771C2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</w:p>
        </w:tc>
        <w:tc>
          <w:tcPr>
            <w:tcW w:w="3210" w:type="dxa"/>
          </w:tcPr>
          <w:p w14:paraId="470A3F4B" w14:textId="77777777" w:rsidR="000771C2" w:rsidRDefault="00322279" w:rsidP="000771C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_________________________</w:t>
            </w:r>
          </w:p>
          <w:p w14:paraId="553E1090" w14:textId="2E50E2BC" w:rsidR="00322279" w:rsidRDefault="00322279" w:rsidP="003222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(подпись)</w:t>
            </w:r>
          </w:p>
        </w:tc>
      </w:tr>
    </w:tbl>
    <w:p w14:paraId="0FAB6EA2" w14:textId="3EBFF785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65878BC5" w14:textId="1C09F855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4588A0B5" w14:textId="258A12B4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3CFC39CA" w14:textId="77777777" w:rsidR="000771C2" w:rsidRDefault="000771C2" w:rsidP="000771C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Cs/>
          <w:spacing w:val="-2"/>
          <w:sz w:val="24"/>
        </w:rPr>
      </w:pPr>
    </w:p>
    <w:p w14:paraId="74EF98FA" w14:textId="77777777" w:rsidR="000771C2" w:rsidRPr="00830DAD" w:rsidRDefault="000771C2" w:rsidP="000771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6479E" w14:textId="77777777" w:rsidR="000771C2" w:rsidRPr="00E65B8F" w:rsidRDefault="000771C2" w:rsidP="000771C2">
      <w:pPr>
        <w:spacing w:line="268" w:lineRule="exact"/>
        <w:rPr>
          <w:rFonts w:ascii="Times New Roman" w:hAnsi="Times New Roman" w:cs="Times New Roman"/>
          <w:iCs/>
          <w:sz w:val="24"/>
          <w:szCs w:val="24"/>
        </w:rPr>
      </w:pPr>
    </w:p>
    <w:sectPr w:rsidR="000771C2" w:rsidRPr="00E65B8F" w:rsidSect="000771C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20B7C"/>
    <w:multiLevelType w:val="hybridMultilevel"/>
    <w:tmpl w:val="A5F89A50"/>
    <w:lvl w:ilvl="0" w:tplc="7B643482">
      <w:numFmt w:val="bullet"/>
      <w:lvlText w:val="□"/>
      <w:lvlJc w:val="left"/>
      <w:pPr>
        <w:ind w:left="10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E3428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5D30840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2388708E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7062F3AA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5AC0D994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A66AC6B4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9DA2D1B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898AEE4C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8"/>
    <w:rsid w:val="000676A8"/>
    <w:rsid w:val="000771C2"/>
    <w:rsid w:val="001F3CEC"/>
    <w:rsid w:val="00322279"/>
    <w:rsid w:val="009D4EA0"/>
    <w:rsid w:val="00A31E46"/>
    <w:rsid w:val="00E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78E4"/>
  <w15:chartTrackingRefBased/>
  <w15:docId w15:val="{559CA029-E6F4-463B-B391-3386C236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2025-03-31T06:29:00Z</dcterms:created>
  <dcterms:modified xsi:type="dcterms:W3CDTF">2025-03-31T14:19:00Z</dcterms:modified>
</cp:coreProperties>
</file>