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A678C4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Нижне-Ольховская СОШ</w:t>
      </w:r>
    </w:p>
    <w:p w:rsidR="00FD08BE" w:rsidRPr="00A678C4" w:rsidRDefault="00FD08BE" w:rsidP="00A678C4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предмет_</w:t>
      </w:r>
      <w:r w:rsidR="00A678C4">
        <w:rPr>
          <w:rFonts w:ascii="Times New Roman" w:hAnsi="Times New Roman"/>
          <w:sz w:val="28"/>
          <w:szCs w:val="28"/>
        </w:rPr>
        <w:t>химия</w:t>
      </w:r>
      <w:proofErr w:type="spellEnd"/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678C4">
        <w:rPr>
          <w:rFonts w:ascii="Times New Roman" w:hAnsi="Times New Roman"/>
          <w:sz w:val="28"/>
          <w:szCs w:val="28"/>
        </w:rPr>
        <w:t>03.10.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8F7E11" w:rsidRDefault="00FD08BE" w:rsidP="00A678C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E13B16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Зарецкая Раиса Ивановна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F7E11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A678C4" w:rsidP="00A678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78C4" w:rsidRPr="00BD1918" w:rsidTr="00E13B16">
        <w:tc>
          <w:tcPr>
            <w:tcW w:w="2376" w:type="dxa"/>
            <w:vMerge w:val="restart"/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Татьяна Анатольевна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678C4" w:rsidRDefault="00A678C4">
            <w:r w:rsidRPr="00582200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678C4" w:rsidRPr="00BD1918" w:rsidRDefault="00A678C4" w:rsidP="00A678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678C4" w:rsidRPr="00BD1918" w:rsidTr="00E13B16">
        <w:tc>
          <w:tcPr>
            <w:tcW w:w="2376" w:type="dxa"/>
            <w:vMerge/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A678C4" w:rsidRDefault="00A678C4">
            <w:r w:rsidRPr="00582200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A678C4" w:rsidRPr="00BD1918" w:rsidRDefault="00A678C4" w:rsidP="00A678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678C4" w:rsidRDefault="00A678C4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709"/>
        <w:gridCol w:w="851"/>
        <w:gridCol w:w="3118"/>
        <w:gridCol w:w="1417"/>
        <w:gridCol w:w="1985"/>
        <w:gridCol w:w="1984"/>
      </w:tblGrid>
      <w:tr w:rsidR="00E13B16" w:rsidRPr="00BD1918" w:rsidTr="00A678C4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55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A678C4" w:rsidRPr="00BD1918" w:rsidTr="00A678C4">
        <w:tc>
          <w:tcPr>
            <w:tcW w:w="534" w:type="dxa"/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Лейла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1559" w:type="dxa"/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23.03.2008</w:t>
            </w:r>
          </w:p>
        </w:tc>
        <w:tc>
          <w:tcPr>
            <w:tcW w:w="709" w:type="dxa"/>
          </w:tcPr>
          <w:p w:rsidR="00A678C4" w:rsidRPr="00BD1918" w:rsidRDefault="00A678C4" w:rsidP="00A678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A678C4" w:rsidRDefault="00A678C4">
            <w:r w:rsidRPr="00F43568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A678C4" w:rsidRPr="00BD1918" w:rsidRDefault="00A678C4" w:rsidP="00A678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</w:p>
        </w:tc>
      </w:tr>
      <w:tr w:rsidR="00A678C4" w:rsidRPr="00BD1918" w:rsidTr="00A678C4">
        <w:tc>
          <w:tcPr>
            <w:tcW w:w="534" w:type="dxa"/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Хилько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Игоревна</w:t>
            </w:r>
          </w:p>
        </w:tc>
        <w:tc>
          <w:tcPr>
            <w:tcW w:w="1559" w:type="dxa"/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29.05.2008</w:t>
            </w:r>
          </w:p>
        </w:tc>
        <w:tc>
          <w:tcPr>
            <w:tcW w:w="709" w:type="dxa"/>
          </w:tcPr>
          <w:p w:rsidR="00A678C4" w:rsidRPr="00BD1918" w:rsidRDefault="00A678C4" w:rsidP="00A678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A678C4" w:rsidRDefault="00A678C4">
            <w:r w:rsidRPr="00F43568">
              <w:rPr>
                <w:sz w:val="28"/>
                <w:szCs w:val="28"/>
              </w:rPr>
              <w:t>МБОУ Нижне-Ольховская СОШ</w:t>
            </w:r>
          </w:p>
        </w:tc>
        <w:tc>
          <w:tcPr>
            <w:tcW w:w="1417" w:type="dxa"/>
          </w:tcPr>
          <w:p w:rsidR="00A678C4" w:rsidRPr="00BD1918" w:rsidRDefault="00A678C4" w:rsidP="00A678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678C4" w:rsidRPr="00BD1918" w:rsidRDefault="00A678C4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sectPr w:rsidR="008F7E11" w:rsidRPr="003E33A3" w:rsidSect="00A678C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74417"/>
    <w:rsid w:val="000E14CE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40689"/>
    <w:rsid w:val="00685BA2"/>
    <w:rsid w:val="006E547C"/>
    <w:rsid w:val="00827760"/>
    <w:rsid w:val="00891107"/>
    <w:rsid w:val="008C6B28"/>
    <w:rsid w:val="008F7E11"/>
    <w:rsid w:val="009146C9"/>
    <w:rsid w:val="00963BD4"/>
    <w:rsid w:val="009B750F"/>
    <w:rsid w:val="00A02921"/>
    <w:rsid w:val="00A678C4"/>
    <w:rsid w:val="00B84592"/>
    <w:rsid w:val="00CA3BE7"/>
    <w:rsid w:val="00CA724A"/>
    <w:rsid w:val="00CB020C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Галина</cp:lastModifiedBy>
  <cp:revision>11</cp:revision>
  <cp:lastPrinted>2013-11-29T11:43:00Z</cp:lastPrinted>
  <dcterms:created xsi:type="dcterms:W3CDTF">2021-09-22T18:56:00Z</dcterms:created>
  <dcterms:modified xsi:type="dcterms:W3CDTF">2023-10-24T15:39:00Z</dcterms:modified>
</cp:coreProperties>
</file>