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E11" w:rsidRDefault="008F7E11" w:rsidP="000D0A3B">
      <w:pPr>
        <w:pStyle w:val="1"/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9C4830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Нижне-Ольховская СОШ</w:t>
      </w:r>
    </w:p>
    <w:p w:rsidR="00FD08BE" w:rsidRPr="009C4830" w:rsidRDefault="00FD08BE" w:rsidP="009C4830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предмет_</w:t>
      </w:r>
      <w:r w:rsidR="000D0A3B">
        <w:rPr>
          <w:rFonts w:ascii="Times New Roman" w:hAnsi="Times New Roman"/>
          <w:sz w:val="28"/>
          <w:szCs w:val="28"/>
        </w:rPr>
        <w:t>математика</w:t>
      </w:r>
      <w:proofErr w:type="spellEnd"/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D16F1D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__</w:t>
      </w:r>
      <w:r w:rsidR="009C48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9C4830">
        <w:rPr>
          <w:rFonts w:ascii="Times New Roman" w:hAnsi="Times New Roman"/>
          <w:sz w:val="28"/>
          <w:szCs w:val="28"/>
        </w:rPr>
        <w:t>.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8F7E11" w:rsidRDefault="00FD08BE" w:rsidP="009C48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9C483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Зарецкая Раиса 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9C483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9C483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9C4830" w:rsidP="008F02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F02E7" w:rsidRPr="00BD1918" w:rsidTr="00E13B16">
        <w:tc>
          <w:tcPr>
            <w:tcW w:w="2376" w:type="dxa"/>
            <w:vMerge w:val="restart"/>
          </w:tcPr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Глухова Ольга 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02E7" w:rsidRDefault="008F02E7">
            <w:r w:rsidRPr="000B309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02E7" w:rsidRPr="00BD1918" w:rsidRDefault="008F02E7" w:rsidP="008F02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F02E7" w:rsidRPr="00BD1918" w:rsidTr="00E13B16">
        <w:tc>
          <w:tcPr>
            <w:tcW w:w="2376" w:type="dxa"/>
            <w:vMerge/>
          </w:tcPr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Пилипенко Оксана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Евгениевна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02E7" w:rsidRDefault="008F02E7">
            <w:r w:rsidRPr="000B309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02E7" w:rsidRPr="00BD1918" w:rsidRDefault="008F02E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02E7" w:rsidRPr="00BD1918" w:rsidRDefault="008F02E7" w:rsidP="008F02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34705C" w:rsidRDefault="0034705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851"/>
        <w:gridCol w:w="851"/>
        <w:gridCol w:w="3118"/>
        <w:gridCol w:w="1417"/>
        <w:gridCol w:w="1985"/>
        <w:gridCol w:w="1984"/>
      </w:tblGrid>
      <w:tr w:rsidR="00E13B16" w:rsidRPr="00BD1918" w:rsidTr="00330258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330258" w:rsidRPr="00BD1918" w:rsidTr="00330258">
        <w:tc>
          <w:tcPr>
            <w:tcW w:w="534" w:type="dxa"/>
          </w:tcPr>
          <w:p w:rsidR="00330258" w:rsidRPr="00BD1918" w:rsidRDefault="0033025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30258" w:rsidRPr="00BD1918" w:rsidRDefault="000D0A3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Семиряжкина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Диана Геннадьевна</w:t>
            </w:r>
          </w:p>
        </w:tc>
        <w:tc>
          <w:tcPr>
            <w:tcW w:w="1559" w:type="dxa"/>
          </w:tcPr>
          <w:p w:rsidR="00330258" w:rsidRPr="00BD1918" w:rsidRDefault="000D0A3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06.04.2009</w:t>
            </w:r>
          </w:p>
        </w:tc>
        <w:tc>
          <w:tcPr>
            <w:tcW w:w="851" w:type="dxa"/>
          </w:tcPr>
          <w:p w:rsidR="00330258" w:rsidRPr="00BD1918" w:rsidRDefault="00330258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30258" w:rsidRPr="00BD1918" w:rsidRDefault="000D0A3B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330258" w:rsidRDefault="00330258">
            <w:r w:rsidRPr="001B28C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330258" w:rsidRPr="00BD1918" w:rsidRDefault="00330258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30258" w:rsidRPr="00BD1918" w:rsidRDefault="005B5C6B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30258" w:rsidRPr="00BD1918" w:rsidRDefault="0034705C" w:rsidP="005B5C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4705C" w:rsidRPr="00BD1918" w:rsidTr="00330258">
        <w:tc>
          <w:tcPr>
            <w:tcW w:w="534" w:type="dxa"/>
          </w:tcPr>
          <w:p w:rsidR="0034705C" w:rsidRPr="00BD1918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4705C" w:rsidRPr="00BD1918" w:rsidRDefault="000D0A3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Черноокова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559" w:type="dxa"/>
          </w:tcPr>
          <w:p w:rsidR="0034705C" w:rsidRPr="00BD1918" w:rsidRDefault="000D0A3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12.11.2009</w:t>
            </w:r>
          </w:p>
        </w:tc>
        <w:tc>
          <w:tcPr>
            <w:tcW w:w="851" w:type="dxa"/>
          </w:tcPr>
          <w:p w:rsidR="0034705C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4705C" w:rsidRPr="00BD1918" w:rsidRDefault="000D0A3B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34705C" w:rsidRDefault="0034705C" w:rsidP="00330258">
            <w:r w:rsidRPr="001B28C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34705C" w:rsidRDefault="0034705C" w:rsidP="00330258">
            <w:pPr>
              <w:jc w:val="center"/>
            </w:pPr>
            <w:r w:rsidRPr="006F0305">
              <w:rPr>
                <w:sz w:val="28"/>
                <w:szCs w:val="28"/>
              </w:rPr>
              <w:t>303</w:t>
            </w:r>
            <w:bookmarkStart w:id="0" w:name="_GoBack"/>
            <w:bookmarkEnd w:id="0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4705C" w:rsidRPr="00BD1918" w:rsidRDefault="005B5C6B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4705C" w:rsidRDefault="0034705C" w:rsidP="005B5C6B">
            <w:r w:rsidRPr="002352C5">
              <w:rPr>
                <w:sz w:val="28"/>
                <w:szCs w:val="28"/>
              </w:rPr>
              <w:t>Участник</w:t>
            </w:r>
          </w:p>
        </w:tc>
      </w:tr>
      <w:tr w:rsidR="0034705C" w:rsidRPr="00BD1918" w:rsidTr="00330258">
        <w:tc>
          <w:tcPr>
            <w:tcW w:w="534" w:type="dxa"/>
          </w:tcPr>
          <w:p w:rsidR="0034705C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34705C" w:rsidRPr="00BD1918" w:rsidRDefault="000D0A3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 Максим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Юрьеич</w:t>
            </w:r>
            <w:proofErr w:type="spellEnd"/>
          </w:p>
        </w:tc>
        <w:tc>
          <w:tcPr>
            <w:tcW w:w="1559" w:type="dxa"/>
          </w:tcPr>
          <w:p w:rsidR="0034705C" w:rsidRPr="00BD1918" w:rsidRDefault="000D0A3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08.09.2008</w:t>
            </w:r>
          </w:p>
        </w:tc>
        <w:tc>
          <w:tcPr>
            <w:tcW w:w="851" w:type="dxa"/>
          </w:tcPr>
          <w:p w:rsidR="0034705C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4705C" w:rsidRPr="00BD1918" w:rsidRDefault="000D0A3B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34705C" w:rsidRDefault="0034705C" w:rsidP="00330258">
            <w:r w:rsidRPr="001B28C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34705C" w:rsidRDefault="0034705C" w:rsidP="00330258">
            <w:pPr>
              <w:jc w:val="center"/>
            </w:pPr>
            <w:r w:rsidRPr="006F0305">
              <w:rPr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4705C" w:rsidRPr="00BD1918" w:rsidRDefault="005B5C6B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4705C" w:rsidRDefault="0034705C" w:rsidP="005B5C6B">
            <w:r w:rsidRPr="002352C5">
              <w:rPr>
                <w:sz w:val="28"/>
                <w:szCs w:val="28"/>
              </w:rPr>
              <w:t>Участник</w:t>
            </w:r>
          </w:p>
        </w:tc>
      </w:tr>
      <w:tr w:rsidR="0034705C" w:rsidRPr="00BD1918" w:rsidTr="00330258">
        <w:tc>
          <w:tcPr>
            <w:tcW w:w="534" w:type="dxa"/>
          </w:tcPr>
          <w:p w:rsidR="0034705C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4705C" w:rsidRPr="00BD1918" w:rsidRDefault="000D0A3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Лейла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Рафиковна</w:t>
            </w:r>
            <w:proofErr w:type="spellEnd"/>
          </w:p>
        </w:tc>
        <w:tc>
          <w:tcPr>
            <w:tcW w:w="1559" w:type="dxa"/>
          </w:tcPr>
          <w:p w:rsidR="0034705C" w:rsidRPr="00BD1918" w:rsidRDefault="000D0A3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23.03.2008</w:t>
            </w:r>
          </w:p>
        </w:tc>
        <w:tc>
          <w:tcPr>
            <w:tcW w:w="851" w:type="dxa"/>
          </w:tcPr>
          <w:p w:rsidR="0034705C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4705C" w:rsidRPr="00BD1918" w:rsidRDefault="000D0A3B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34705C" w:rsidRDefault="0034705C" w:rsidP="00330258">
            <w:r w:rsidRPr="001B28C2">
              <w:rPr>
                <w:sz w:val="28"/>
                <w:szCs w:val="28"/>
              </w:rPr>
              <w:t>МБОУ Нижне-</w:t>
            </w:r>
            <w:r w:rsidRPr="001B28C2">
              <w:rPr>
                <w:sz w:val="28"/>
                <w:szCs w:val="28"/>
              </w:rPr>
              <w:lastRenderedPageBreak/>
              <w:t>Ольховская СОШ</w:t>
            </w:r>
          </w:p>
        </w:tc>
        <w:tc>
          <w:tcPr>
            <w:tcW w:w="1417" w:type="dxa"/>
          </w:tcPr>
          <w:p w:rsidR="0034705C" w:rsidRDefault="0034705C" w:rsidP="00330258">
            <w:pPr>
              <w:jc w:val="center"/>
            </w:pPr>
            <w:r w:rsidRPr="006F0305">
              <w:rPr>
                <w:sz w:val="28"/>
                <w:szCs w:val="28"/>
              </w:rPr>
              <w:lastRenderedPageBreak/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4705C" w:rsidRPr="00BD1918" w:rsidRDefault="005B5C6B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4705C" w:rsidRDefault="0034705C" w:rsidP="005B5C6B">
            <w:r w:rsidRPr="002352C5">
              <w:rPr>
                <w:sz w:val="28"/>
                <w:szCs w:val="28"/>
              </w:rPr>
              <w:t>Участник</w:t>
            </w:r>
          </w:p>
        </w:tc>
      </w:tr>
      <w:tr w:rsidR="0034705C" w:rsidRPr="00BD1918" w:rsidTr="00330258">
        <w:tc>
          <w:tcPr>
            <w:tcW w:w="534" w:type="dxa"/>
          </w:tcPr>
          <w:p w:rsidR="0034705C" w:rsidRDefault="0034705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34705C" w:rsidRPr="00BD1918" w:rsidRDefault="000D0A3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Ромащенко Алина Владимировна</w:t>
            </w:r>
          </w:p>
        </w:tc>
        <w:tc>
          <w:tcPr>
            <w:tcW w:w="1559" w:type="dxa"/>
          </w:tcPr>
          <w:p w:rsidR="0034705C" w:rsidRPr="00BD1918" w:rsidRDefault="000D0A3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01.01.2008</w:t>
            </w:r>
          </w:p>
        </w:tc>
        <w:tc>
          <w:tcPr>
            <w:tcW w:w="851" w:type="dxa"/>
          </w:tcPr>
          <w:p w:rsidR="0034705C" w:rsidRPr="00BD1918" w:rsidRDefault="0034705C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4705C" w:rsidRPr="00BD1918" w:rsidRDefault="000D0A3B" w:rsidP="003302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34705C" w:rsidRDefault="0034705C" w:rsidP="00330258">
            <w:r w:rsidRPr="001B28C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34705C" w:rsidRDefault="0034705C" w:rsidP="00330258">
            <w:pPr>
              <w:jc w:val="center"/>
            </w:pPr>
            <w:r w:rsidRPr="006F0305">
              <w:rPr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4705C" w:rsidRPr="00BD1918" w:rsidRDefault="005B5C6B" w:rsidP="00347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4705C" w:rsidRDefault="0034705C" w:rsidP="005B5C6B">
            <w:r w:rsidRPr="002352C5">
              <w:rPr>
                <w:sz w:val="28"/>
                <w:szCs w:val="28"/>
              </w:rPr>
              <w:t>Участник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8F7E11" w:rsidRPr="009146C9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563A2F" w:rsidRPr="008F7E11" w:rsidRDefault="00563A2F" w:rsidP="00FD08BE">
      <w:pPr>
        <w:pStyle w:val="a3"/>
        <w:jc w:val="both"/>
      </w:pPr>
    </w:p>
    <w:sectPr w:rsidR="00563A2F" w:rsidRPr="008F7E11" w:rsidSect="0033025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20C"/>
    <w:rsid w:val="00074417"/>
    <w:rsid w:val="000D0A3B"/>
    <w:rsid w:val="000E14CE"/>
    <w:rsid w:val="001A4829"/>
    <w:rsid w:val="002169CD"/>
    <w:rsid w:val="002D65FA"/>
    <w:rsid w:val="003262A2"/>
    <w:rsid w:val="00330258"/>
    <w:rsid w:val="00337558"/>
    <w:rsid w:val="0034705C"/>
    <w:rsid w:val="00455DB7"/>
    <w:rsid w:val="00460DE2"/>
    <w:rsid w:val="00563A2F"/>
    <w:rsid w:val="00594E68"/>
    <w:rsid w:val="005B5C6B"/>
    <w:rsid w:val="005E0AA7"/>
    <w:rsid w:val="00640689"/>
    <w:rsid w:val="00685BA2"/>
    <w:rsid w:val="006E547C"/>
    <w:rsid w:val="00827760"/>
    <w:rsid w:val="00891107"/>
    <w:rsid w:val="008C6B28"/>
    <w:rsid w:val="008F02E7"/>
    <w:rsid w:val="008F7E11"/>
    <w:rsid w:val="009146C9"/>
    <w:rsid w:val="00963BD4"/>
    <w:rsid w:val="009B750F"/>
    <w:rsid w:val="009C4830"/>
    <w:rsid w:val="00A02921"/>
    <w:rsid w:val="00A82A49"/>
    <w:rsid w:val="00B84592"/>
    <w:rsid w:val="00CA3BE7"/>
    <w:rsid w:val="00CA724A"/>
    <w:rsid w:val="00CB020C"/>
    <w:rsid w:val="00D16F1D"/>
    <w:rsid w:val="00E1076C"/>
    <w:rsid w:val="00E13B16"/>
    <w:rsid w:val="00EC39C2"/>
    <w:rsid w:val="00EE4145"/>
    <w:rsid w:val="00F156E9"/>
    <w:rsid w:val="00FD08BE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7DB2"/>
  <w15:docId w15:val="{197E041E-1670-48E9-A79E-33063B83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D0A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48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9C48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47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05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0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20</cp:revision>
  <cp:lastPrinted>2023-10-30T04:32:00Z</cp:lastPrinted>
  <dcterms:created xsi:type="dcterms:W3CDTF">2021-09-22T18:56:00Z</dcterms:created>
  <dcterms:modified xsi:type="dcterms:W3CDTF">2024-04-19T07:53:00Z</dcterms:modified>
</cp:coreProperties>
</file>